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E820B" w14:textId="1A9FD869" w:rsidR="00961369" w:rsidRDefault="00961369">
      <w:pPr>
        <w:rPr>
          <w:rtl/>
        </w:rPr>
      </w:pPr>
    </w:p>
    <w:p w14:paraId="013DE3BA" w14:textId="3E561729" w:rsidR="00961369" w:rsidRDefault="00961369">
      <w:pPr>
        <w:rPr>
          <w:rtl/>
        </w:rPr>
      </w:pPr>
    </w:p>
    <w:tbl>
      <w:tblPr>
        <w:tblStyle w:val="TableGrid"/>
        <w:tblpPr w:leftFromText="180" w:rightFromText="180" w:vertAnchor="text" w:horzAnchor="margin" w:tblpY="-79"/>
        <w:bidiVisual/>
        <w:tblW w:w="9525" w:type="dxa"/>
        <w:tblLook w:val="04A0" w:firstRow="1" w:lastRow="0" w:firstColumn="1" w:lastColumn="0" w:noHBand="0" w:noVBand="1"/>
      </w:tblPr>
      <w:tblGrid>
        <w:gridCol w:w="2916"/>
        <w:gridCol w:w="2211"/>
        <w:gridCol w:w="2703"/>
        <w:gridCol w:w="1695"/>
      </w:tblGrid>
      <w:tr w:rsidR="00521F2A" w:rsidRPr="00C36AD9" w14:paraId="2C41E91C" w14:textId="77777777" w:rsidTr="00521F2A">
        <w:trPr>
          <w:trHeight w:val="622"/>
        </w:trPr>
        <w:tc>
          <w:tcPr>
            <w:tcW w:w="2916" w:type="dxa"/>
            <w:tcBorders>
              <w:bottom w:val="single" w:sz="4" w:space="0" w:color="auto"/>
              <w:right w:val="single" w:sz="4" w:space="0" w:color="auto"/>
            </w:tcBorders>
          </w:tcPr>
          <w:p w14:paraId="56FE350B" w14:textId="402C7665" w:rsidR="00521F2A" w:rsidRPr="00C36AD9" w:rsidRDefault="00521F2A" w:rsidP="00521F2A">
            <w:pPr>
              <w:rPr>
                <w:rFonts w:ascii="High Tower Text" w:hAnsi="High Tower Text" w:cs="B Nazanin"/>
                <w:b/>
                <w:bCs/>
                <w:sz w:val="24"/>
                <w:szCs w:val="24"/>
              </w:rPr>
            </w:pPr>
            <w:r w:rsidRPr="00C36AD9">
              <w:rPr>
                <w:rFonts w:ascii="High Tower Text" w:hAnsi="High Tower Text" w:cs="B Nazanin"/>
                <w:b/>
                <w:bCs/>
                <w:color w:val="000000" w:themeColor="text1"/>
                <w:sz w:val="24"/>
                <w:szCs w:val="24"/>
                <w:rtl/>
              </w:rPr>
              <w:t>نام کشتی</w:t>
            </w:r>
            <w:r w:rsidR="00872EB6">
              <w:rPr>
                <w:rFonts w:ascii="High Tower Text" w:hAnsi="High Tower Text" w:cs="B Nazanin"/>
                <w:b/>
                <w:bCs/>
                <w:color w:val="000000" w:themeColor="text1"/>
                <w:sz w:val="20"/>
                <w:szCs w:val="20"/>
              </w:rPr>
              <w:t xml:space="preserve">OCENAIC II  </w:t>
            </w:r>
            <w:r w:rsidRPr="00864B27">
              <w:rPr>
                <w:rFonts w:ascii="High Tower Text" w:hAnsi="High Tower Text" w:cs="B Nazani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D61D" w14:textId="77777777" w:rsidR="00521F2A" w:rsidRPr="00C36AD9" w:rsidRDefault="00521F2A" w:rsidP="00521F2A">
            <w:pPr>
              <w:rPr>
                <w:rFonts w:ascii="High Tower Text" w:hAnsi="High Tower Text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High Tower Text" w:hAnsi="High Tower Text" w:cs="B Nazanin" w:hint="cs"/>
                <w:b/>
                <w:bCs/>
                <w:sz w:val="28"/>
                <w:szCs w:val="28"/>
                <w:rtl/>
              </w:rPr>
              <w:t>شماره بارنامه:</w:t>
            </w:r>
          </w:p>
        </w:tc>
        <w:tc>
          <w:tcPr>
            <w:tcW w:w="2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FEB0" w14:textId="77777777" w:rsidR="00521F2A" w:rsidRPr="00C36AD9" w:rsidRDefault="00521F2A" w:rsidP="00521F2A">
            <w:pPr>
              <w:rPr>
                <w:rFonts w:ascii="High Tower Text" w:hAnsi="High Tower Text" w:cs="B Nazanin"/>
                <w:b/>
                <w:bCs/>
                <w:sz w:val="24"/>
                <w:szCs w:val="24"/>
                <w:rtl/>
              </w:rPr>
            </w:pPr>
            <w:r w:rsidRPr="00C36AD9">
              <w:rPr>
                <w:rFonts w:ascii="High Tower Text" w:hAnsi="High Tower Text" w:cs="B Nazanin"/>
                <w:b/>
                <w:bCs/>
                <w:color w:val="000000" w:themeColor="text1"/>
                <w:sz w:val="24"/>
                <w:szCs w:val="24"/>
                <w:rtl/>
              </w:rPr>
              <w:t>صاحب کالا</w:t>
            </w:r>
            <w:r w:rsidRPr="00C36AD9">
              <w:rPr>
                <w:rFonts w:ascii="High Tower Text" w:hAnsi="High Tower Text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  <w:r>
              <w:rPr>
                <w:rFonts w:ascii="High Tower Text" w:hAnsi="High Tower Text" w:cs="B Nazanin" w:hint="cs"/>
                <w:b/>
                <w:bCs/>
                <w:sz w:val="24"/>
                <w:szCs w:val="24"/>
                <w:rtl/>
              </w:rPr>
              <w:t xml:space="preserve"> تناوب بار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</w:tcBorders>
          </w:tcPr>
          <w:p w14:paraId="28BE6BFF" w14:textId="77777777" w:rsidR="00521F2A" w:rsidRPr="00C36AD9" w:rsidRDefault="00521F2A" w:rsidP="00521F2A"/>
        </w:tc>
      </w:tr>
      <w:tr w:rsidR="00521F2A" w:rsidRPr="00C36AD9" w14:paraId="773C09E6" w14:textId="77777777" w:rsidTr="00BC4286">
        <w:trPr>
          <w:trHeight w:val="357"/>
        </w:trPr>
        <w:tc>
          <w:tcPr>
            <w:tcW w:w="29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9897FB" w14:textId="12D652A9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پهلودهی کشتی:</w:t>
            </w:r>
          </w:p>
        </w:tc>
        <w:tc>
          <w:tcPr>
            <w:tcW w:w="2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7CF5" w14:textId="08276135" w:rsidR="00521F2A" w:rsidRPr="00F35C39" w:rsidRDefault="00644E29" w:rsidP="00BC4286">
            <w:pPr>
              <w:spacing w:line="276" w:lineRule="auto"/>
              <w:jc w:val="center"/>
              <w:rPr>
                <w:rFonts w:ascii="Cambria" w:hAnsi="Cambria" w:cs="Calibri"/>
                <w:b/>
                <w:bCs/>
              </w:rPr>
            </w:pPr>
            <w:r>
              <w:rPr>
                <w:rFonts w:ascii="Cambria" w:hAnsi="Cambria" w:cs="Calibri"/>
                <w:b/>
                <w:bCs/>
              </w:rPr>
              <w:t>14:20</w:t>
            </w:r>
          </w:p>
        </w:tc>
        <w:tc>
          <w:tcPr>
            <w:tcW w:w="2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97C0" w14:textId="77777777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پهلودهی کشتی: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5B64F0" w14:textId="699A2675" w:rsidR="00521F2A" w:rsidRPr="00C36AD9" w:rsidRDefault="00644E29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1403-02-28</w:t>
            </w:r>
          </w:p>
        </w:tc>
      </w:tr>
      <w:tr w:rsidR="00521F2A" w:rsidRPr="00C36AD9" w14:paraId="7C62C45A" w14:textId="77777777" w:rsidTr="00BC4286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BE08" w14:textId="432DDCEF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>ساعت ورود پرسنل آتش نشاني: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0DF4" w14:textId="1E31FEEF" w:rsidR="00521F2A" w:rsidRPr="00C36AD9" w:rsidRDefault="00644E29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/>
                <w:b/>
                <w:bCs/>
              </w:rPr>
              <w:t>140:20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0356" w14:textId="518197DD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>تاریخ ورود پرسنل آتنشاني: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43CED7" w14:textId="408BAFF2" w:rsidR="00521F2A" w:rsidRPr="00C36AD9" w:rsidRDefault="00644E29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1403-02-28</w:t>
            </w:r>
          </w:p>
        </w:tc>
      </w:tr>
      <w:tr w:rsidR="00521F2A" w:rsidRPr="00C36AD9" w14:paraId="5B92FDBA" w14:textId="77777777" w:rsidTr="00BC4286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9E03" w14:textId="73ABC75C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پاس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D9E5" w14:textId="52C2E58A" w:rsidR="00521F2A" w:rsidRPr="00011E25" w:rsidRDefault="00644E29" w:rsidP="00BC4286">
            <w:pPr>
              <w:spacing w:line="276" w:lineRule="auto"/>
              <w:jc w:val="center"/>
              <w:rPr>
                <w:rFonts w:asciiTheme="majorHAnsi" w:hAnsiTheme="majorHAnsi" w:cs="Calibri"/>
                <w:b/>
                <w:bCs/>
                <w:rtl/>
              </w:rPr>
            </w:pPr>
            <w:r>
              <w:rPr>
                <w:rFonts w:asciiTheme="majorHAnsi" w:hAnsiTheme="majorHAnsi" w:cs="Calibri"/>
                <w:b/>
                <w:bCs/>
              </w:rPr>
              <w:t>-----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E2F5" w14:textId="200BF89A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پاس</w:t>
            </w:r>
            <w:r w:rsidRPr="00C36AD9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7FB6C2" w14:textId="45B0B710" w:rsidR="00521F2A" w:rsidRPr="00C36AD9" w:rsidRDefault="00644E29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-----</w:t>
            </w:r>
          </w:p>
        </w:tc>
      </w:tr>
      <w:tr w:rsidR="00521F2A" w:rsidRPr="00C36AD9" w14:paraId="310215B6" w14:textId="77777777" w:rsidTr="00BC4286">
        <w:trPr>
          <w:trHeight w:val="425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ACD3" w14:textId="77777777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بازرس</w:t>
            </w:r>
            <w:r w:rsidRPr="00C36AD9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F5D7" w14:textId="6864B701" w:rsidR="00521F2A" w:rsidRPr="00C36AD9" w:rsidRDefault="00644E29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14:48&amp;15:40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151F" w14:textId="77777777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بازرس</w:t>
            </w:r>
            <w:r w:rsidRPr="00C36AD9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98FBD6" w14:textId="151CA7E6" w:rsidR="00521F2A" w:rsidRPr="00C36AD9" w:rsidRDefault="00644E29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1403-02-28</w:t>
            </w:r>
          </w:p>
        </w:tc>
      </w:tr>
      <w:tr w:rsidR="00521F2A" w:rsidRPr="00C36AD9" w14:paraId="4C23002D" w14:textId="77777777" w:rsidTr="00BC4286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C035" w14:textId="064D003E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اتصال فلکسیبل 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89F9" w14:textId="401B2BCA" w:rsidR="00521F2A" w:rsidRPr="00C36AD9" w:rsidRDefault="00644E29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15:44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CB54" w14:textId="530F0B43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اتصال فلکسیبل 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07465B" w14:textId="7D48D42B" w:rsidR="00521F2A" w:rsidRPr="00C36AD9" w:rsidRDefault="00644E29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1403-02-28</w:t>
            </w:r>
          </w:p>
        </w:tc>
      </w:tr>
      <w:tr w:rsidR="00CE03B1" w:rsidRPr="00C36AD9" w14:paraId="4C3FD720" w14:textId="77777777" w:rsidTr="00BC4286">
        <w:trPr>
          <w:trHeight w:val="425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A67F" w14:textId="032FE0C9" w:rsidR="00CE03B1" w:rsidRPr="00C36AD9" w:rsidRDefault="00CE03B1" w:rsidP="00CE03B1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شروع عملیات</w:t>
            </w:r>
            <w:r w:rsidRPr="00C36AD9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4268" w14:textId="317770F6" w:rsidR="00CE03B1" w:rsidRPr="00C36AD9" w:rsidRDefault="00644E29" w:rsidP="00CE03B1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16:30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7BC1" w14:textId="5ECF3185" w:rsidR="00CE03B1" w:rsidRPr="00C36AD9" w:rsidRDefault="00CE03B1" w:rsidP="00CE03B1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شروع عملیات</w:t>
            </w:r>
            <w:r w:rsidRPr="00C36AD9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8A6B37" w14:textId="54DA6FA3" w:rsidR="00CE03B1" w:rsidRPr="00C36AD9" w:rsidRDefault="00644E29" w:rsidP="00CE03B1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1403-02-28</w:t>
            </w:r>
          </w:p>
        </w:tc>
      </w:tr>
      <w:tr w:rsidR="003A74EB" w:rsidRPr="00C36AD9" w14:paraId="619BFFDD" w14:textId="77777777" w:rsidTr="00BC4286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BEAA" w14:textId="77777777" w:rsidR="003A74EB" w:rsidRPr="00C36AD9" w:rsidRDefault="003A74EB" w:rsidP="003A74EB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خاتمه عملیات: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6A01" w14:textId="1F3713A4" w:rsidR="003A74EB" w:rsidRPr="00C36AD9" w:rsidRDefault="003A74EB" w:rsidP="003A74EB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  <w:r>
              <w:rPr>
                <w:rFonts w:asciiTheme="majorHAnsi" w:hAnsiTheme="majorHAnsi" w:cs="B Nazanin"/>
                <w:b/>
                <w:bCs/>
                <w:color w:val="000000" w:themeColor="text1"/>
              </w:rPr>
              <w:t>18:14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97EF" w14:textId="4DABA57E" w:rsidR="003A74EB" w:rsidRPr="00C36AD9" w:rsidRDefault="003A74EB" w:rsidP="003A74EB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خاتمه عملیات: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577123" w14:textId="32E8FD59" w:rsidR="003A74EB" w:rsidRPr="00C36AD9" w:rsidRDefault="003A74EB" w:rsidP="003A74EB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1403-03-02</w:t>
            </w:r>
          </w:p>
        </w:tc>
      </w:tr>
      <w:tr w:rsidR="003A74EB" w:rsidRPr="00C36AD9" w14:paraId="3A158B87" w14:textId="77777777" w:rsidTr="00BC4286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AB4F" w14:textId="4CF8AC03" w:rsidR="003A74EB" w:rsidRPr="00C36AD9" w:rsidRDefault="003A74EB" w:rsidP="003A74EB">
            <w:pPr>
              <w:spacing w:line="276" w:lineRule="auto"/>
              <w:rPr>
                <w:rFonts w:cs="B Nazanin"/>
                <w:b/>
                <w:bCs/>
                <w:color w:val="000000" w:themeColor="text1"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جداسازی فلکسیبل: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D05C" w14:textId="4232C66A" w:rsidR="003A74EB" w:rsidRPr="00C36AD9" w:rsidRDefault="003A74EB" w:rsidP="003A74EB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  <w:r>
              <w:rPr>
                <w:rFonts w:asciiTheme="majorHAnsi" w:hAnsiTheme="majorHAnsi" w:cs="B Nazanin"/>
                <w:b/>
                <w:bCs/>
                <w:color w:val="000000" w:themeColor="text1"/>
              </w:rPr>
              <w:t>20:30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5161" w14:textId="77777777" w:rsidR="003A74EB" w:rsidRPr="00C36AD9" w:rsidRDefault="003A74EB" w:rsidP="003A74EB">
            <w:pPr>
              <w:spacing w:line="276" w:lineRule="auto"/>
              <w:rPr>
                <w:rFonts w:cs="B Nazanin"/>
                <w:b/>
                <w:bCs/>
                <w:color w:val="000000" w:themeColor="text1"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فلکسیبل: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A3EF05" w14:textId="09DE193A" w:rsidR="003A74EB" w:rsidRPr="00C36AD9" w:rsidRDefault="003A74EB" w:rsidP="003A74EB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1403-03-02</w:t>
            </w:r>
          </w:p>
        </w:tc>
      </w:tr>
      <w:tr w:rsidR="003A74EB" w:rsidRPr="00C36AD9" w14:paraId="65C09A10" w14:textId="77777777" w:rsidTr="00BC4286">
        <w:trPr>
          <w:trHeight w:val="425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856B" w14:textId="77777777" w:rsidR="003A74EB" w:rsidRPr="00C36AD9" w:rsidRDefault="003A74EB" w:rsidP="003A74EB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بازرس 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4FBC" w14:textId="700570B7" w:rsidR="003A74EB" w:rsidRPr="00C36AD9" w:rsidRDefault="003A74EB" w:rsidP="003A74EB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AE6B" w14:textId="77777777" w:rsidR="003A74EB" w:rsidRPr="00C36AD9" w:rsidRDefault="003A74EB" w:rsidP="003A74EB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 ورود-خروج 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6437E0" w14:textId="5D1165A3" w:rsidR="003A74EB" w:rsidRPr="00C36AD9" w:rsidRDefault="003A74EB" w:rsidP="003A74EB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  <w:tr w:rsidR="003A74EB" w:rsidRPr="00C36AD9" w14:paraId="06FAAC8D" w14:textId="77777777" w:rsidTr="00BC4286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443C" w14:textId="7AEBD5BD" w:rsidR="003A74EB" w:rsidRPr="00C36AD9" w:rsidRDefault="003A74EB" w:rsidP="003A74EB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پاس: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8545" w14:textId="1BC203CF" w:rsidR="003A74EB" w:rsidRPr="00C36AD9" w:rsidRDefault="003A74EB" w:rsidP="003A74EB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68E1" w14:textId="77777777" w:rsidR="003A74EB" w:rsidRPr="00C36AD9" w:rsidRDefault="003A74EB" w:rsidP="003A74EB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 خروج  پاس: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FA5E27" w14:textId="7F75090F" w:rsidR="003A74EB" w:rsidRPr="00C36AD9" w:rsidRDefault="003A74EB" w:rsidP="003A74EB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  <w:tr w:rsidR="003A74EB" w:rsidRPr="00C36AD9" w14:paraId="55E3D11F" w14:textId="77777777" w:rsidTr="00BC4286">
        <w:trPr>
          <w:trHeight w:val="425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6168" w14:textId="77777777" w:rsidR="003A74EB" w:rsidRPr="00C36AD9" w:rsidRDefault="003A74EB" w:rsidP="003A74EB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جداسازی کشتی: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B7DC" w14:textId="7D18E241" w:rsidR="003A74EB" w:rsidRPr="00C36AD9" w:rsidRDefault="003A74EB" w:rsidP="003A74EB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4E0A" w14:textId="77777777" w:rsidR="003A74EB" w:rsidRPr="00C36AD9" w:rsidRDefault="003A74EB" w:rsidP="003A74EB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کشتی: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DF8450" w14:textId="47E98567" w:rsidR="003A74EB" w:rsidRPr="00C36AD9" w:rsidRDefault="003A74EB" w:rsidP="003A74EB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  <w:tr w:rsidR="003A74EB" w:rsidRPr="00C36AD9" w14:paraId="40ABD0D5" w14:textId="77777777" w:rsidTr="00BC4286">
        <w:trPr>
          <w:trHeight w:val="425"/>
        </w:trPr>
        <w:tc>
          <w:tcPr>
            <w:tcW w:w="291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FDA6702" w14:textId="77777777" w:rsidR="003A74EB" w:rsidRPr="00C36AD9" w:rsidRDefault="003A74EB" w:rsidP="003A74EB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خروج پرسنل آتش نشاني: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E7BEA" w14:textId="3EACD172" w:rsidR="003A74EB" w:rsidRPr="00C36AD9" w:rsidRDefault="003A74EB" w:rsidP="003A74EB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47EB8" w14:textId="77777777" w:rsidR="003A74EB" w:rsidRPr="00C36AD9" w:rsidRDefault="003A74EB" w:rsidP="003A74EB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خروج پرسنل آتش نشاني: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B0E5A53" w14:textId="64AF8B1F" w:rsidR="003A74EB" w:rsidRPr="00C36AD9" w:rsidRDefault="003A74EB" w:rsidP="003A74EB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</w:tbl>
    <w:p w14:paraId="607B6D88" w14:textId="77777777" w:rsidR="00961369" w:rsidRDefault="00961369"/>
    <w:tbl>
      <w:tblPr>
        <w:tblStyle w:val="TableGrid"/>
        <w:tblpPr w:leftFromText="180" w:rightFromText="180" w:vertAnchor="text" w:horzAnchor="margin" w:tblpY="368"/>
        <w:tblW w:w="9897" w:type="dxa"/>
        <w:tblLook w:val="04A0" w:firstRow="1" w:lastRow="0" w:firstColumn="1" w:lastColumn="0" w:noHBand="0" w:noVBand="1"/>
      </w:tblPr>
      <w:tblGrid>
        <w:gridCol w:w="1440"/>
        <w:gridCol w:w="1620"/>
        <w:gridCol w:w="1440"/>
        <w:gridCol w:w="1530"/>
        <w:gridCol w:w="1530"/>
        <w:gridCol w:w="990"/>
        <w:gridCol w:w="1347"/>
      </w:tblGrid>
      <w:tr w:rsidR="00304D45" w:rsidRPr="00C36AD9" w14:paraId="7D731CA4" w14:textId="77777777" w:rsidTr="00C83138">
        <w:trPr>
          <w:trHeight w:val="416"/>
        </w:trPr>
        <w:tc>
          <w:tcPr>
            <w:tcW w:w="9897" w:type="dxa"/>
            <w:gridSpan w:val="7"/>
          </w:tcPr>
          <w:p w14:paraId="464FC631" w14:textId="3E71B848" w:rsidR="00304D45" w:rsidRPr="00C36AD9" w:rsidRDefault="00304D45" w:rsidP="003C3794">
            <w:pPr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توقفات</w:t>
            </w:r>
          </w:p>
        </w:tc>
      </w:tr>
      <w:tr w:rsidR="003C3794" w:rsidRPr="00C36AD9" w14:paraId="7D19F329" w14:textId="77777777" w:rsidTr="00C83138">
        <w:trPr>
          <w:trHeight w:val="611"/>
        </w:trPr>
        <w:tc>
          <w:tcPr>
            <w:tcW w:w="1440" w:type="dxa"/>
            <w:vAlign w:val="center"/>
          </w:tcPr>
          <w:p w14:paraId="441EAD6C" w14:textId="42CEE470" w:rsidR="003C3794" w:rsidRPr="00D81912" w:rsidRDefault="0032519C" w:rsidP="003C3794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زمان توقف</w:t>
            </w:r>
          </w:p>
        </w:tc>
        <w:tc>
          <w:tcPr>
            <w:tcW w:w="1620" w:type="dxa"/>
            <w:vAlign w:val="center"/>
          </w:tcPr>
          <w:p w14:paraId="67EFED29" w14:textId="77777777" w:rsidR="003C3794" w:rsidRPr="003C3794" w:rsidRDefault="003C3794" w:rsidP="003C379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C3794">
              <w:rPr>
                <w:rFonts w:cs="B Nazanin" w:hint="cs"/>
                <w:b/>
                <w:bCs/>
                <w:sz w:val="20"/>
                <w:szCs w:val="20"/>
                <w:rtl/>
              </w:rPr>
              <w:t>تاریخ پایان توقف</w:t>
            </w:r>
          </w:p>
        </w:tc>
        <w:tc>
          <w:tcPr>
            <w:tcW w:w="1440" w:type="dxa"/>
            <w:vAlign w:val="center"/>
          </w:tcPr>
          <w:p w14:paraId="7A6A316E" w14:textId="77777777" w:rsidR="003C3794" w:rsidRPr="003C3794" w:rsidRDefault="003C3794" w:rsidP="003C3794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C3794">
              <w:rPr>
                <w:rFonts w:cs="B Nazanin" w:hint="cs"/>
                <w:b/>
                <w:bCs/>
                <w:sz w:val="20"/>
                <w:szCs w:val="20"/>
                <w:rtl/>
              </w:rPr>
              <w:t>ساعت پایان توقف</w:t>
            </w:r>
          </w:p>
        </w:tc>
        <w:tc>
          <w:tcPr>
            <w:tcW w:w="1530" w:type="dxa"/>
            <w:vAlign w:val="center"/>
          </w:tcPr>
          <w:p w14:paraId="56F74C9C" w14:textId="77777777" w:rsidR="003C3794" w:rsidRPr="003C3794" w:rsidRDefault="003C3794" w:rsidP="003C3794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C3794">
              <w:rPr>
                <w:rFonts w:cs="B Nazanin" w:hint="cs"/>
                <w:b/>
                <w:bCs/>
                <w:sz w:val="20"/>
                <w:szCs w:val="20"/>
                <w:rtl/>
              </w:rPr>
              <w:t>تاریخ شروع توقف</w:t>
            </w:r>
          </w:p>
        </w:tc>
        <w:tc>
          <w:tcPr>
            <w:tcW w:w="1530" w:type="dxa"/>
            <w:vAlign w:val="center"/>
          </w:tcPr>
          <w:p w14:paraId="6842DC0E" w14:textId="77777777" w:rsidR="003C3794" w:rsidRPr="003C3794" w:rsidRDefault="003C3794" w:rsidP="003C3794">
            <w:pPr>
              <w:jc w:val="center"/>
              <w:rPr>
                <w:sz w:val="20"/>
                <w:szCs w:val="20"/>
              </w:rPr>
            </w:pPr>
            <w:r w:rsidRPr="003C3794">
              <w:rPr>
                <w:rFonts w:cs="B Nazanin" w:hint="cs"/>
                <w:b/>
                <w:bCs/>
                <w:sz w:val="20"/>
                <w:szCs w:val="20"/>
                <w:rtl/>
              </w:rPr>
              <w:t>ساعت شروع توقف</w:t>
            </w:r>
          </w:p>
        </w:tc>
        <w:tc>
          <w:tcPr>
            <w:tcW w:w="990" w:type="dxa"/>
            <w:vAlign w:val="center"/>
          </w:tcPr>
          <w:p w14:paraId="6800E7B0" w14:textId="77777777" w:rsidR="003C3794" w:rsidRPr="003C3794" w:rsidRDefault="003C3794" w:rsidP="003C379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C3794">
              <w:rPr>
                <w:rFonts w:cs="B Nazanin" w:hint="cs"/>
                <w:b/>
                <w:bCs/>
                <w:sz w:val="20"/>
                <w:szCs w:val="20"/>
                <w:rtl/>
              </w:rPr>
              <w:t>نام شرکت</w:t>
            </w:r>
          </w:p>
        </w:tc>
        <w:tc>
          <w:tcPr>
            <w:tcW w:w="1347" w:type="dxa"/>
            <w:vAlign w:val="center"/>
          </w:tcPr>
          <w:p w14:paraId="05C54CA4" w14:textId="77777777" w:rsidR="003C3794" w:rsidRPr="00C36AD9" w:rsidRDefault="003C3794" w:rsidP="003C3794">
            <w:pPr>
              <w:jc w:val="center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>علت توقف</w:t>
            </w:r>
          </w:p>
        </w:tc>
      </w:tr>
      <w:tr w:rsidR="0032519C" w:rsidRPr="00C36AD9" w14:paraId="05DE1EEC" w14:textId="77777777" w:rsidTr="00C83138">
        <w:trPr>
          <w:trHeight w:val="624"/>
        </w:trPr>
        <w:tc>
          <w:tcPr>
            <w:tcW w:w="1440" w:type="dxa"/>
            <w:vAlign w:val="center"/>
          </w:tcPr>
          <w:p w14:paraId="679265F3" w14:textId="1C084DC6" w:rsidR="0032519C" w:rsidRDefault="00644E29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00:42</w:t>
            </w:r>
          </w:p>
        </w:tc>
        <w:tc>
          <w:tcPr>
            <w:tcW w:w="1620" w:type="dxa"/>
            <w:vAlign w:val="center"/>
          </w:tcPr>
          <w:p w14:paraId="765E176E" w14:textId="5136A0AC" w:rsidR="0032519C" w:rsidRPr="00B34FF1" w:rsidRDefault="00644E29" w:rsidP="00C83138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29/02/1403</w:t>
            </w:r>
          </w:p>
        </w:tc>
        <w:tc>
          <w:tcPr>
            <w:tcW w:w="1440" w:type="dxa"/>
            <w:vAlign w:val="center"/>
          </w:tcPr>
          <w:p w14:paraId="12B5D658" w14:textId="41831897" w:rsidR="0032519C" w:rsidRPr="00B34FF1" w:rsidRDefault="00644E29" w:rsidP="00C83138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08:30</w:t>
            </w:r>
          </w:p>
        </w:tc>
        <w:tc>
          <w:tcPr>
            <w:tcW w:w="1530" w:type="dxa"/>
            <w:vAlign w:val="center"/>
          </w:tcPr>
          <w:p w14:paraId="64EC995A" w14:textId="6767CB0D" w:rsidR="0032519C" w:rsidRPr="00B34FF1" w:rsidRDefault="00644E29" w:rsidP="00C8313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29/02/1403</w:t>
            </w:r>
          </w:p>
        </w:tc>
        <w:tc>
          <w:tcPr>
            <w:tcW w:w="1530" w:type="dxa"/>
            <w:vAlign w:val="center"/>
          </w:tcPr>
          <w:p w14:paraId="63C3F20D" w14:textId="14BC8D2C" w:rsidR="0032519C" w:rsidRPr="00B34FF1" w:rsidRDefault="00644E29" w:rsidP="00C83138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07:48</w:t>
            </w:r>
          </w:p>
        </w:tc>
        <w:tc>
          <w:tcPr>
            <w:tcW w:w="990" w:type="dxa"/>
            <w:vAlign w:val="center"/>
          </w:tcPr>
          <w:p w14:paraId="6F29CD30" w14:textId="44899E34" w:rsidR="0032519C" w:rsidRPr="00B34FF1" w:rsidRDefault="0032519C" w:rsidP="00C8313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تناوب</w:t>
            </w:r>
          </w:p>
        </w:tc>
        <w:tc>
          <w:tcPr>
            <w:tcW w:w="1347" w:type="dxa"/>
            <w:vAlign w:val="center"/>
          </w:tcPr>
          <w:p w14:paraId="31B19CEE" w14:textId="6E8717B1" w:rsidR="0032519C" w:rsidRPr="00B34FF1" w:rsidRDefault="00644E29" w:rsidP="00C83138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tr w:rsidR="0032519C" w:rsidRPr="00C36AD9" w14:paraId="24692BF5" w14:textId="77777777" w:rsidTr="00C83138">
        <w:trPr>
          <w:trHeight w:val="624"/>
        </w:trPr>
        <w:tc>
          <w:tcPr>
            <w:tcW w:w="1440" w:type="dxa"/>
            <w:vAlign w:val="center"/>
          </w:tcPr>
          <w:p w14:paraId="3554E9A6" w14:textId="1C71B6CE" w:rsidR="0032519C" w:rsidRDefault="00644E29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05:00</w:t>
            </w:r>
          </w:p>
        </w:tc>
        <w:tc>
          <w:tcPr>
            <w:tcW w:w="1620" w:type="dxa"/>
            <w:vAlign w:val="center"/>
          </w:tcPr>
          <w:p w14:paraId="15945BB3" w14:textId="70256C4D" w:rsidR="0032519C" w:rsidRPr="00C36AD9" w:rsidRDefault="00644E29" w:rsidP="00C83138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30/02/1403</w:t>
            </w:r>
          </w:p>
        </w:tc>
        <w:tc>
          <w:tcPr>
            <w:tcW w:w="1440" w:type="dxa"/>
            <w:vAlign w:val="center"/>
          </w:tcPr>
          <w:p w14:paraId="778EA60F" w14:textId="71ACEC2C" w:rsidR="0032519C" w:rsidRPr="00C36AD9" w:rsidRDefault="00644E29" w:rsidP="00C83138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15:36</w:t>
            </w:r>
          </w:p>
        </w:tc>
        <w:tc>
          <w:tcPr>
            <w:tcW w:w="1530" w:type="dxa"/>
            <w:vAlign w:val="center"/>
          </w:tcPr>
          <w:p w14:paraId="36858AF4" w14:textId="5A160F91" w:rsidR="0032519C" w:rsidRPr="00B9051D" w:rsidRDefault="00644E29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30/02/1403</w:t>
            </w:r>
          </w:p>
        </w:tc>
        <w:tc>
          <w:tcPr>
            <w:tcW w:w="1530" w:type="dxa"/>
            <w:vAlign w:val="center"/>
          </w:tcPr>
          <w:p w14:paraId="3C309612" w14:textId="3EAE8873" w:rsidR="0032519C" w:rsidRPr="00B9051D" w:rsidRDefault="00644E29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10:36</w:t>
            </w:r>
          </w:p>
        </w:tc>
        <w:tc>
          <w:tcPr>
            <w:tcW w:w="990" w:type="dxa"/>
            <w:vAlign w:val="center"/>
          </w:tcPr>
          <w:p w14:paraId="2EFA0BCE" w14:textId="4FA4C33B" w:rsidR="0032519C" w:rsidRPr="00B9051D" w:rsidRDefault="0032519C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 w:rsidRPr="00B9051D">
              <w:rPr>
                <w:rFonts w:asciiTheme="majorHAnsi" w:hAnsiTheme="majorHAnsi" w:cs="B Nazanin" w:hint="cs"/>
                <w:b/>
                <w:bCs/>
                <w:rtl/>
              </w:rPr>
              <w:t>تناوب</w:t>
            </w:r>
          </w:p>
        </w:tc>
        <w:tc>
          <w:tcPr>
            <w:tcW w:w="1347" w:type="dxa"/>
            <w:vAlign w:val="center"/>
          </w:tcPr>
          <w:p w14:paraId="49A39A74" w14:textId="7EE297DB" w:rsidR="0032519C" w:rsidRPr="00B9051D" w:rsidRDefault="00644E29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نبود تانکر</w:t>
            </w:r>
          </w:p>
        </w:tc>
      </w:tr>
      <w:tr w:rsidR="0032519C" w:rsidRPr="00C36AD9" w14:paraId="733FC08C" w14:textId="77777777" w:rsidTr="00C83138">
        <w:trPr>
          <w:trHeight w:val="624"/>
        </w:trPr>
        <w:tc>
          <w:tcPr>
            <w:tcW w:w="1440" w:type="dxa"/>
            <w:vAlign w:val="center"/>
          </w:tcPr>
          <w:p w14:paraId="71C82B58" w14:textId="239C8B41" w:rsidR="0032519C" w:rsidRDefault="00644E29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06:36</w:t>
            </w:r>
          </w:p>
        </w:tc>
        <w:tc>
          <w:tcPr>
            <w:tcW w:w="1620" w:type="dxa"/>
            <w:vAlign w:val="center"/>
          </w:tcPr>
          <w:p w14:paraId="2733CAE7" w14:textId="0882AE53" w:rsidR="0032519C" w:rsidRPr="00C36AD9" w:rsidRDefault="00644E29" w:rsidP="00C83138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31/02/1403</w:t>
            </w:r>
          </w:p>
        </w:tc>
        <w:tc>
          <w:tcPr>
            <w:tcW w:w="1440" w:type="dxa"/>
            <w:vAlign w:val="center"/>
          </w:tcPr>
          <w:p w14:paraId="08FBC42E" w14:textId="32D65280" w:rsidR="0032519C" w:rsidRPr="00C36AD9" w:rsidRDefault="00644E29" w:rsidP="00C83138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10:36</w:t>
            </w:r>
          </w:p>
        </w:tc>
        <w:tc>
          <w:tcPr>
            <w:tcW w:w="1530" w:type="dxa"/>
            <w:vAlign w:val="center"/>
          </w:tcPr>
          <w:p w14:paraId="3DA1DE65" w14:textId="4D167F1F" w:rsidR="0032519C" w:rsidRPr="00B9051D" w:rsidRDefault="00644E29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31/02/1403</w:t>
            </w:r>
          </w:p>
        </w:tc>
        <w:tc>
          <w:tcPr>
            <w:tcW w:w="1530" w:type="dxa"/>
            <w:vAlign w:val="center"/>
          </w:tcPr>
          <w:p w14:paraId="05DD9FB0" w14:textId="1EABB510" w:rsidR="0032519C" w:rsidRPr="00B9051D" w:rsidRDefault="00644E29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04:00</w:t>
            </w:r>
          </w:p>
        </w:tc>
        <w:tc>
          <w:tcPr>
            <w:tcW w:w="990" w:type="dxa"/>
            <w:vAlign w:val="center"/>
          </w:tcPr>
          <w:p w14:paraId="2243D1FF" w14:textId="55E89C33" w:rsidR="0032519C" w:rsidRPr="00B9051D" w:rsidRDefault="0032519C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تناوب</w:t>
            </w:r>
          </w:p>
        </w:tc>
        <w:tc>
          <w:tcPr>
            <w:tcW w:w="1347" w:type="dxa"/>
            <w:vAlign w:val="center"/>
          </w:tcPr>
          <w:p w14:paraId="1EDBD9D0" w14:textId="57BD433E" w:rsidR="0032519C" w:rsidRPr="00B9051D" w:rsidRDefault="00644E29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نبود تانکر</w:t>
            </w:r>
          </w:p>
        </w:tc>
      </w:tr>
      <w:tr w:rsidR="0032519C" w:rsidRPr="00C36AD9" w14:paraId="1E9819C1" w14:textId="77777777" w:rsidTr="00C83138">
        <w:trPr>
          <w:trHeight w:val="624"/>
        </w:trPr>
        <w:tc>
          <w:tcPr>
            <w:tcW w:w="1440" w:type="dxa"/>
            <w:vAlign w:val="center"/>
          </w:tcPr>
          <w:p w14:paraId="6FCABFB4" w14:textId="5B6DF483" w:rsidR="0032519C" w:rsidRDefault="00644E29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01:04</w:t>
            </w:r>
          </w:p>
        </w:tc>
        <w:tc>
          <w:tcPr>
            <w:tcW w:w="1620" w:type="dxa"/>
            <w:vAlign w:val="center"/>
          </w:tcPr>
          <w:p w14:paraId="50295E8A" w14:textId="00B0F284" w:rsidR="0032519C" w:rsidRPr="00C36AD9" w:rsidRDefault="00644E29" w:rsidP="00C83138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31/02/1403</w:t>
            </w:r>
          </w:p>
        </w:tc>
        <w:tc>
          <w:tcPr>
            <w:tcW w:w="1440" w:type="dxa"/>
            <w:vAlign w:val="center"/>
          </w:tcPr>
          <w:p w14:paraId="5E1CC19A" w14:textId="30EE4219" w:rsidR="0032519C" w:rsidRPr="00C36AD9" w:rsidRDefault="00644E29" w:rsidP="00C83138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21:54</w:t>
            </w:r>
          </w:p>
        </w:tc>
        <w:tc>
          <w:tcPr>
            <w:tcW w:w="1530" w:type="dxa"/>
            <w:vAlign w:val="center"/>
          </w:tcPr>
          <w:p w14:paraId="103C1940" w14:textId="43BF6A32" w:rsidR="0032519C" w:rsidRPr="00B9051D" w:rsidRDefault="00644E29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31/02/1403</w:t>
            </w:r>
          </w:p>
        </w:tc>
        <w:tc>
          <w:tcPr>
            <w:tcW w:w="1530" w:type="dxa"/>
            <w:vAlign w:val="center"/>
          </w:tcPr>
          <w:p w14:paraId="6CA159BB" w14:textId="4932625C" w:rsidR="0032519C" w:rsidRPr="00B9051D" w:rsidRDefault="00644E29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20:48</w:t>
            </w:r>
          </w:p>
        </w:tc>
        <w:tc>
          <w:tcPr>
            <w:tcW w:w="990" w:type="dxa"/>
            <w:vAlign w:val="center"/>
          </w:tcPr>
          <w:p w14:paraId="04FC3E98" w14:textId="12C97EE3" w:rsidR="0032519C" w:rsidRPr="00B9051D" w:rsidRDefault="0032519C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تناوب</w:t>
            </w:r>
          </w:p>
        </w:tc>
        <w:tc>
          <w:tcPr>
            <w:tcW w:w="1347" w:type="dxa"/>
            <w:vAlign w:val="center"/>
          </w:tcPr>
          <w:p w14:paraId="5BF9F0CF" w14:textId="57158A61" w:rsidR="0032519C" w:rsidRPr="00B9051D" w:rsidRDefault="00644E29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نبود تانکر</w:t>
            </w:r>
          </w:p>
        </w:tc>
      </w:tr>
      <w:tr w:rsidR="00C83138" w:rsidRPr="00C36AD9" w14:paraId="0B53A736" w14:textId="77777777" w:rsidTr="00C83138">
        <w:trPr>
          <w:trHeight w:val="624"/>
        </w:trPr>
        <w:tc>
          <w:tcPr>
            <w:tcW w:w="1440" w:type="dxa"/>
            <w:vAlign w:val="center"/>
          </w:tcPr>
          <w:p w14:paraId="4C20D1D0" w14:textId="6D278F15" w:rsidR="00C83138" w:rsidRDefault="00C83138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15:18</w:t>
            </w:r>
          </w:p>
        </w:tc>
        <w:tc>
          <w:tcPr>
            <w:tcW w:w="1620" w:type="dxa"/>
            <w:vAlign w:val="center"/>
          </w:tcPr>
          <w:p w14:paraId="221DE418" w14:textId="5EA228D8" w:rsidR="00C83138" w:rsidRPr="00B9051D" w:rsidRDefault="00C83138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01/03/1403</w:t>
            </w:r>
          </w:p>
        </w:tc>
        <w:tc>
          <w:tcPr>
            <w:tcW w:w="1440" w:type="dxa"/>
            <w:vAlign w:val="center"/>
          </w:tcPr>
          <w:p w14:paraId="6FC423CA" w14:textId="55A90316" w:rsidR="00C83138" w:rsidRPr="00B9051D" w:rsidRDefault="00C83138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19:06</w:t>
            </w:r>
          </w:p>
        </w:tc>
        <w:tc>
          <w:tcPr>
            <w:tcW w:w="1530" w:type="dxa"/>
            <w:vAlign w:val="center"/>
          </w:tcPr>
          <w:p w14:paraId="529DE9A1" w14:textId="114D999A" w:rsidR="00C83138" w:rsidRPr="00B9051D" w:rsidRDefault="00C83138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01/03/1403</w:t>
            </w:r>
          </w:p>
        </w:tc>
        <w:tc>
          <w:tcPr>
            <w:tcW w:w="1530" w:type="dxa"/>
            <w:vAlign w:val="center"/>
          </w:tcPr>
          <w:p w14:paraId="0F189909" w14:textId="2662C3AE" w:rsidR="00C83138" w:rsidRPr="00B9051D" w:rsidRDefault="00C83138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04:48</w:t>
            </w:r>
          </w:p>
        </w:tc>
        <w:tc>
          <w:tcPr>
            <w:tcW w:w="990" w:type="dxa"/>
            <w:vAlign w:val="center"/>
          </w:tcPr>
          <w:p w14:paraId="3DB3B60D" w14:textId="706A82C0" w:rsidR="00C83138" w:rsidRPr="00B9051D" w:rsidRDefault="00C83138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تناوب</w:t>
            </w:r>
          </w:p>
        </w:tc>
        <w:tc>
          <w:tcPr>
            <w:tcW w:w="1347" w:type="dxa"/>
            <w:vAlign w:val="center"/>
          </w:tcPr>
          <w:p w14:paraId="325BEB03" w14:textId="0DA3E032" w:rsidR="00C83138" w:rsidRPr="00B9051D" w:rsidRDefault="00C83138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 w:rsidRPr="00C20AA5">
              <w:rPr>
                <w:rFonts w:asciiTheme="majorHAnsi" w:hAnsiTheme="majorHAnsi" w:cs="B Nazanin" w:hint="cs"/>
                <w:b/>
                <w:bCs/>
                <w:rtl/>
              </w:rPr>
              <w:t>نبود تانکر</w:t>
            </w:r>
          </w:p>
        </w:tc>
      </w:tr>
      <w:tr w:rsidR="00C83138" w:rsidRPr="00C36AD9" w14:paraId="3F9C27EB" w14:textId="77777777" w:rsidTr="00C83138">
        <w:trPr>
          <w:trHeight w:val="624"/>
        </w:trPr>
        <w:tc>
          <w:tcPr>
            <w:tcW w:w="1440" w:type="dxa"/>
            <w:vAlign w:val="center"/>
          </w:tcPr>
          <w:p w14:paraId="23428348" w14:textId="3278985D" w:rsidR="00C83138" w:rsidRPr="00B9051D" w:rsidRDefault="00C83138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18:36</w:t>
            </w:r>
          </w:p>
        </w:tc>
        <w:tc>
          <w:tcPr>
            <w:tcW w:w="1620" w:type="dxa"/>
            <w:vAlign w:val="center"/>
          </w:tcPr>
          <w:p w14:paraId="49B331A1" w14:textId="0FFCA8AA" w:rsidR="00C83138" w:rsidRPr="00B9051D" w:rsidRDefault="00C83138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02/03/1403</w:t>
            </w:r>
          </w:p>
        </w:tc>
        <w:tc>
          <w:tcPr>
            <w:tcW w:w="1440" w:type="dxa"/>
            <w:vAlign w:val="center"/>
          </w:tcPr>
          <w:p w14:paraId="7A83CA79" w14:textId="0AAD5947" w:rsidR="00C83138" w:rsidRPr="00B9051D" w:rsidRDefault="00C83138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14:36</w:t>
            </w:r>
          </w:p>
        </w:tc>
        <w:tc>
          <w:tcPr>
            <w:tcW w:w="1530" w:type="dxa"/>
            <w:vAlign w:val="center"/>
          </w:tcPr>
          <w:p w14:paraId="2CFB6DC2" w14:textId="372FD94E" w:rsidR="00C83138" w:rsidRPr="00B9051D" w:rsidRDefault="00C83138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01/03/1403</w:t>
            </w:r>
          </w:p>
        </w:tc>
        <w:tc>
          <w:tcPr>
            <w:tcW w:w="1530" w:type="dxa"/>
            <w:vAlign w:val="center"/>
          </w:tcPr>
          <w:p w14:paraId="44AE713C" w14:textId="177992CF" w:rsidR="00C83138" w:rsidRPr="00B9051D" w:rsidRDefault="00C83138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20:00</w:t>
            </w:r>
          </w:p>
        </w:tc>
        <w:tc>
          <w:tcPr>
            <w:tcW w:w="990" w:type="dxa"/>
            <w:vAlign w:val="center"/>
          </w:tcPr>
          <w:p w14:paraId="733AE8C1" w14:textId="412705F2" w:rsidR="00C83138" w:rsidRPr="00B9051D" w:rsidRDefault="00C83138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تناوب</w:t>
            </w:r>
          </w:p>
        </w:tc>
        <w:tc>
          <w:tcPr>
            <w:tcW w:w="1347" w:type="dxa"/>
            <w:vAlign w:val="center"/>
          </w:tcPr>
          <w:p w14:paraId="36002BC6" w14:textId="62DC9D40" w:rsidR="00C83138" w:rsidRPr="00B9051D" w:rsidRDefault="00C83138" w:rsidP="00C83138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 w:rsidRPr="00C20AA5">
              <w:rPr>
                <w:rFonts w:asciiTheme="majorHAnsi" w:hAnsiTheme="majorHAnsi" w:cs="B Nazanin" w:hint="cs"/>
                <w:b/>
                <w:bCs/>
                <w:rtl/>
              </w:rPr>
              <w:t>نبود تانکر</w:t>
            </w:r>
          </w:p>
        </w:tc>
      </w:tr>
      <w:tr w:rsidR="0032519C" w:rsidRPr="00C36AD9" w14:paraId="3ACD5259" w14:textId="77777777" w:rsidTr="001A5F97">
        <w:trPr>
          <w:trHeight w:val="624"/>
        </w:trPr>
        <w:tc>
          <w:tcPr>
            <w:tcW w:w="1440" w:type="dxa"/>
            <w:vAlign w:val="center"/>
          </w:tcPr>
          <w:p w14:paraId="64B425CE" w14:textId="003E0FC7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14:paraId="6E1B3BF4" w14:textId="2A410622" w:rsidR="0032519C" w:rsidRPr="00B9051D" w:rsidRDefault="0032519C" w:rsidP="001A5F97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1440" w:type="dxa"/>
            <w:vAlign w:val="center"/>
          </w:tcPr>
          <w:p w14:paraId="25D803F7" w14:textId="0F92A740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14:paraId="6B1CEC2D" w14:textId="46CFBAE0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14:paraId="4F9D6532" w14:textId="467D32D9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990" w:type="dxa"/>
            <w:vAlign w:val="center"/>
          </w:tcPr>
          <w:p w14:paraId="644009E6" w14:textId="50AA6416" w:rsidR="0032519C" w:rsidRPr="00B9051D" w:rsidRDefault="00A81421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تناوب </w:t>
            </w:r>
          </w:p>
        </w:tc>
        <w:tc>
          <w:tcPr>
            <w:tcW w:w="1347" w:type="dxa"/>
            <w:vAlign w:val="center"/>
          </w:tcPr>
          <w:p w14:paraId="07C8BB7D" w14:textId="2045CFAE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</w:tr>
      <w:tr w:rsidR="0032519C" w:rsidRPr="00C36AD9" w14:paraId="7877BE5F" w14:textId="77777777" w:rsidTr="001A5F97">
        <w:trPr>
          <w:trHeight w:val="624"/>
        </w:trPr>
        <w:tc>
          <w:tcPr>
            <w:tcW w:w="1440" w:type="dxa"/>
            <w:vAlign w:val="center"/>
          </w:tcPr>
          <w:p w14:paraId="71DCF30D" w14:textId="67EFE715" w:rsidR="005E7529" w:rsidRPr="00B9051D" w:rsidRDefault="005E7529" w:rsidP="005E7529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14:paraId="446527F1" w14:textId="3F91310C" w:rsidR="0032519C" w:rsidRPr="00B9051D" w:rsidRDefault="0032519C" w:rsidP="001A5F97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1440" w:type="dxa"/>
            <w:vAlign w:val="center"/>
          </w:tcPr>
          <w:p w14:paraId="77BA29E1" w14:textId="0826F654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14:paraId="3BE59B11" w14:textId="1B950944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14:paraId="727ABE9A" w14:textId="4C148D2B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990" w:type="dxa"/>
            <w:vAlign w:val="center"/>
          </w:tcPr>
          <w:p w14:paraId="69EF1B92" w14:textId="419AB885" w:rsidR="0032519C" w:rsidRPr="00B9051D" w:rsidRDefault="00145382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تناوب </w:t>
            </w:r>
          </w:p>
        </w:tc>
        <w:tc>
          <w:tcPr>
            <w:tcW w:w="1347" w:type="dxa"/>
            <w:vAlign w:val="center"/>
          </w:tcPr>
          <w:p w14:paraId="1501932C" w14:textId="313D1A0F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</w:tr>
      <w:tr w:rsidR="0032519C" w:rsidRPr="00C36AD9" w14:paraId="21B30AA6" w14:textId="77777777" w:rsidTr="001A5F97">
        <w:trPr>
          <w:trHeight w:val="624"/>
        </w:trPr>
        <w:tc>
          <w:tcPr>
            <w:tcW w:w="1440" w:type="dxa"/>
            <w:vAlign w:val="center"/>
          </w:tcPr>
          <w:p w14:paraId="24CF35FA" w14:textId="79810DC2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14:paraId="3C568E37" w14:textId="44684683" w:rsidR="0032519C" w:rsidRPr="00B9051D" w:rsidRDefault="0032519C" w:rsidP="001A5F97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1440" w:type="dxa"/>
            <w:vAlign w:val="center"/>
          </w:tcPr>
          <w:p w14:paraId="5F9A9804" w14:textId="59C4B135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14:paraId="48C6A898" w14:textId="40136DCE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14:paraId="083EB294" w14:textId="4B787865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990" w:type="dxa"/>
            <w:vAlign w:val="center"/>
          </w:tcPr>
          <w:p w14:paraId="685585B2" w14:textId="5E3E434E" w:rsidR="0032519C" w:rsidRPr="00B9051D" w:rsidRDefault="00D90C2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تناوب </w:t>
            </w:r>
          </w:p>
        </w:tc>
        <w:tc>
          <w:tcPr>
            <w:tcW w:w="1347" w:type="dxa"/>
            <w:vAlign w:val="center"/>
          </w:tcPr>
          <w:p w14:paraId="33F6E4C4" w14:textId="101D6EBE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</w:tr>
      <w:tr w:rsidR="0032519C" w:rsidRPr="00C36AD9" w14:paraId="4D43C9B8" w14:textId="77777777" w:rsidTr="001A5F97">
        <w:trPr>
          <w:trHeight w:val="624"/>
        </w:trPr>
        <w:tc>
          <w:tcPr>
            <w:tcW w:w="1440" w:type="dxa"/>
            <w:vAlign w:val="center"/>
          </w:tcPr>
          <w:p w14:paraId="6CAC34CE" w14:textId="66F9C0BD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14:paraId="2572AD03" w14:textId="3220C500" w:rsidR="0032519C" w:rsidRPr="00B9051D" w:rsidRDefault="0032519C" w:rsidP="001A5F97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1440" w:type="dxa"/>
            <w:vAlign w:val="center"/>
          </w:tcPr>
          <w:p w14:paraId="3B640E67" w14:textId="69CF1D09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14:paraId="088955BF" w14:textId="6F65DEC9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14:paraId="17AB2913" w14:textId="67AFA95C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990" w:type="dxa"/>
            <w:vAlign w:val="center"/>
          </w:tcPr>
          <w:p w14:paraId="1C538995" w14:textId="4083F60E" w:rsidR="0032519C" w:rsidRPr="00B9051D" w:rsidRDefault="001A5F97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تناوب </w:t>
            </w:r>
          </w:p>
        </w:tc>
        <w:tc>
          <w:tcPr>
            <w:tcW w:w="1347" w:type="dxa"/>
            <w:vAlign w:val="center"/>
          </w:tcPr>
          <w:p w14:paraId="4BD1DE23" w14:textId="542E38D4" w:rsidR="0032519C" w:rsidRPr="00B9051D" w:rsidRDefault="0032519C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</w:tr>
      <w:tr w:rsidR="001A5F97" w:rsidRPr="00C36AD9" w14:paraId="1E9E05DD" w14:textId="77777777" w:rsidTr="001A5F97">
        <w:trPr>
          <w:trHeight w:val="624"/>
        </w:trPr>
        <w:tc>
          <w:tcPr>
            <w:tcW w:w="1440" w:type="dxa"/>
            <w:vAlign w:val="center"/>
          </w:tcPr>
          <w:p w14:paraId="1F2597AD" w14:textId="1663F6D8" w:rsidR="001A5F97" w:rsidRDefault="001A5F97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14:paraId="0038952E" w14:textId="5ADE3DF4" w:rsidR="001A5F97" w:rsidRDefault="001A5F97" w:rsidP="001A5F97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1440" w:type="dxa"/>
            <w:vAlign w:val="center"/>
          </w:tcPr>
          <w:p w14:paraId="15BFA436" w14:textId="4999D9DB" w:rsidR="001A5F97" w:rsidRDefault="001A5F97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14:paraId="740B5C52" w14:textId="2E324DC5" w:rsidR="001A5F97" w:rsidRDefault="001A5F97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14:paraId="72E1A08A" w14:textId="59011320" w:rsidR="001A5F97" w:rsidRDefault="001A5F97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990" w:type="dxa"/>
            <w:vAlign w:val="center"/>
          </w:tcPr>
          <w:p w14:paraId="54D8CFFC" w14:textId="300B1D50" w:rsidR="001A5F97" w:rsidRDefault="001A5F97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تناوب </w:t>
            </w:r>
          </w:p>
        </w:tc>
        <w:tc>
          <w:tcPr>
            <w:tcW w:w="1347" w:type="dxa"/>
            <w:vAlign w:val="center"/>
          </w:tcPr>
          <w:p w14:paraId="1CAFC825" w14:textId="0C46F3A3" w:rsidR="001A5F97" w:rsidRDefault="001A5F97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</w:tr>
      <w:tr w:rsidR="00D05C7B" w:rsidRPr="00C36AD9" w14:paraId="4ECD12E2" w14:textId="77777777" w:rsidTr="001A5F97">
        <w:trPr>
          <w:trHeight w:val="624"/>
        </w:trPr>
        <w:tc>
          <w:tcPr>
            <w:tcW w:w="1440" w:type="dxa"/>
            <w:vAlign w:val="center"/>
          </w:tcPr>
          <w:p w14:paraId="31674153" w14:textId="14016A54" w:rsidR="00D05C7B" w:rsidRDefault="00D05C7B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14:paraId="6141E02C" w14:textId="442CBB20" w:rsidR="00D05C7B" w:rsidRDefault="00D05C7B" w:rsidP="001A5F97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1440" w:type="dxa"/>
            <w:vAlign w:val="center"/>
          </w:tcPr>
          <w:p w14:paraId="3741DBB7" w14:textId="2E477C81" w:rsidR="00D05C7B" w:rsidRDefault="00D05C7B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14:paraId="7496CC40" w14:textId="1AFBAD1C" w:rsidR="00D05C7B" w:rsidRDefault="00D05C7B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14:paraId="5826AC1C" w14:textId="19479143" w:rsidR="00D05C7B" w:rsidRDefault="00D05C7B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  <w:tc>
          <w:tcPr>
            <w:tcW w:w="990" w:type="dxa"/>
            <w:vAlign w:val="center"/>
          </w:tcPr>
          <w:p w14:paraId="5EA5878F" w14:textId="000D1BDF" w:rsidR="00D05C7B" w:rsidRDefault="00D05C7B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تناوب </w:t>
            </w:r>
          </w:p>
        </w:tc>
        <w:tc>
          <w:tcPr>
            <w:tcW w:w="1347" w:type="dxa"/>
            <w:vAlign w:val="center"/>
          </w:tcPr>
          <w:p w14:paraId="0F4E6D8A" w14:textId="18FD66CB" w:rsidR="00D05C7B" w:rsidRDefault="00D05C7B" w:rsidP="0032519C">
            <w:pPr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</w:p>
        </w:tc>
      </w:tr>
    </w:tbl>
    <w:p w14:paraId="20B19E86" w14:textId="77777777" w:rsidR="003B7FB1" w:rsidRPr="00C36AD9" w:rsidRDefault="003B7FB1" w:rsidP="00A2099A">
      <w:pPr>
        <w:tabs>
          <w:tab w:val="left" w:pos="3206"/>
        </w:tabs>
      </w:pPr>
    </w:p>
    <w:sectPr w:rsidR="003B7FB1" w:rsidRPr="00C36AD9" w:rsidSect="003B24B8">
      <w:pgSz w:w="11906" w:h="16838"/>
      <w:pgMar w:top="284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igh Tower Text">
    <w:altName w:val="High Tower Text"/>
    <w:charset w:val="00"/>
    <w:family w:val="roman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CBE"/>
    <w:rsid w:val="00001AA8"/>
    <w:rsid w:val="00005DE0"/>
    <w:rsid w:val="00011527"/>
    <w:rsid w:val="00011E25"/>
    <w:rsid w:val="0001267F"/>
    <w:rsid w:val="00023D5D"/>
    <w:rsid w:val="00027892"/>
    <w:rsid w:val="0003021D"/>
    <w:rsid w:val="000318A8"/>
    <w:rsid w:val="0004237F"/>
    <w:rsid w:val="0004642F"/>
    <w:rsid w:val="00052FFA"/>
    <w:rsid w:val="00063281"/>
    <w:rsid w:val="00063588"/>
    <w:rsid w:val="00065B04"/>
    <w:rsid w:val="00076593"/>
    <w:rsid w:val="00081B7A"/>
    <w:rsid w:val="000874CB"/>
    <w:rsid w:val="00092B38"/>
    <w:rsid w:val="000941EE"/>
    <w:rsid w:val="000A17CA"/>
    <w:rsid w:val="000B064B"/>
    <w:rsid w:val="000B11BA"/>
    <w:rsid w:val="000C23A7"/>
    <w:rsid w:val="000C444D"/>
    <w:rsid w:val="000E079C"/>
    <w:rsid w:val="00103331"/>
    <w:rsid w:val="00105215"/>
    <w:rsid w:val="001152F9"/>
    <w:rsid w:val="00124038"/>
    <w:rsid w:val="00127C1C"/>
    <w:rsid w:val="00133EF8"/>
    <w:rsid w:val="00134D40"/>
    <w:rsid w:val="00135959"/>
    <w:rsid w:val="00137BC0"/>
    <w:rsid w:val="001409AA"/>
    <w:rsid w:val="0014131A"/>
    <w:rsid w:val="00145382"/>
    <w:rsid w:val="00185FC6"/>
    <w:rsid w:val="0019640A"/>
    <w:rsid w:val="001A5F97"/>
    <w:rsid w:val="001A6C5C"/>
    <w:rsid w:val="001B564E"/>
    <w:rsid w:val="001B67EA"/>
    <w:rsid w:val="001C10B4"/>
    <w:rsid w:val="001C1458"/>
    <w:rsid w:val="001C5208"/>
    <w:rsid w:val="001C5DBA"/>
    <w:rsid w:val="001D4C49"/>
    <w:rsid w:val="001D541D"/>
    <w:rsid w:val="001D64FB"/>
    <w:rsid w:val="001D6AD9"/>
    <w:rsid w:val="001D7765"/>
    <w:rsid w:val="001E5069"/>
    <w:rsid w:val="001E5C67"/>
    <w:rsid w:val="00200C77"/>
    <w:rsid w:val="00201C86"/>
    <w:rsid w:val="00202539"/>
    <w:rsid w:val="00216535"/>
    <w:rsid w:val="00217396"/>
    <w:rsid w:val="002210E7"/>
    <w:rsid w:val="00231155"/>
    <w:rsid w:val="00245709"/>
    <w:rsid w:val="00245D34"/>
    <w:rsid w:val="00250E0B"/>
    <w:rsid w:val="00251209"/>
    <w:rsid w:val="00254C6F"/>
    <w:rsid w:val="00256324"/>
    <w:rsid w:val="0026039F"/>
    <w:rsid w:val="002603A5"/>
    <w:rsid w:val="00260E26"/>
    <w:rsid w:val="00263113"/>
    <w:rsid w:val="00274B12"/>
    <w:rsid w:val="00275FCF"/>
    <w:rsid w:val="002822DC"/>
    <w:rsid w:val="002833E9"/>
    <w:rsid w:val="00285AE1"/>
    <w:rsid w:val="00293447"/>
    <w:rsid w:val="00295962"/>
    <w:rsid w:val="0029676F"/>
    <w:rsid w:val="002A4DAF"/>
    <w:rsid w:val="002A667B"/>
    <w:rsid w:val="002B02C5"/>
    <w:rsid w:val="002B12D0"/>
    <w:rsid w:val="002B35A6"/>
    <w:rsid w:val="002B6356"/>
    <w:rsid w:val="002C19B0"/>
    <w:rsid w:val="002C51CF"/>
    <w:rsid w:val="002D2E09"/>
    <w:rsid w:val="002D5503"/>
    <w:rsid w:val="002E47FD"/>
    <w:rsid w:val="002E501C"/>
    <w:rsid w:val="002E61D9"/>
    <w:rsid w:val="002F6C57"/>
    <w:rsid w:val="002F7387"/>
    <w:rsid w:val="00304D45"/>
    <w:rsid w:val="003066A7"/>
    <w:rsid w:val="00311FC7"/>
    <w:rsid w:val="0031214D"/>
    <w:rsid w:val="0031261D"/>
    <w:rsid w:val="00313289"/>
    <w:rsid w:val="003142EC"/>
    <w:rsid w:val="003234D9"/>
    <w:rsid w:val="0032519C"/>
    <w:rsid w:val="00326A60"/>
    <w:rsid w:val="0033108C"/>
    <w:rsid w:val="003322DF"/>
    <w:rsid w:val="00332662"/>
    <w:rsid w:val="00332758"/>
    <w:rsid w:val="00337570"/>
    <w:rsid w:val="00343E22"/>
    <w:rsid w:val="00344D78"/>
    <w:rsid w:val="0035545E"/>
    <w:rsid w:val="003560E1"/>
    <w:rsid w:val="00356DD0"/>
    <w:rsid w:val="00362831"/>
    <w:rsid w:val="00367392"/>
    <w:rsid w:val="0037465B"/>
    <w:rsid w:val="00376A0F"/>
    <w:rsid w:val="0038562D"/>
    <w:rsid w:val="003925ED"/>
    <w:rsid w:val="003A4271"/>
    <w:rsid w:val="003A74EB"/>
    <w:rsid w:val="003B24B8"/>
    <w:rsid w:val="003B7FB1"/>
    <w:rsid w:val="003C01CB"/>
    <w:rsid w:val="003C0467"/>
    <w:rsid w:val="003C3794"/>
    <w:rsid w:val="003C556A"/>
    <w:rsid w:val="003D2C0C"/>
    <w:rsid w:val="003D7212"/>
    <w:rsid w:val="003E3616"/>
    <w:rsid w:val="003F56E5"/>
    <w:rsid w:val="003F63EC"/>
    <w:rsid w:val="00400ED7"/>
    <w:rsid w:val="00410A1C"/>
    <w:rsid w:val="00410B0C"/>
    <w:rsid w:val="00413152"/>
    <w:rsid w:val="00424253"/>
    <w:rsid w:val="00432DAF"/>
    <w:rsid w:val="00432F65"/>
    <w:rsid w:val="00440B1A"/>
    <w:rsid w:val="00443916"/>
    <w:rsid w:val="0044572F"/>
    <w:rsid w:val="00452167"/>
    <w:rsid w:val="00457E02"/>
    <w:rsid w:val="00460A9F"/>
    <w:rsid w:val="00467130"/>
    <w:rsid w:val="004927C4"/>
    <w:rsid w:val="00497704"/>
    <w:rsid w:val="004B29D7"/>
    <w:rsid w:val="004B7003"/>
    <w:rsid w:val="004B7C2F"/>
    <w:rsid w:val="004C21CF"/>
    <w:rsid w:val="004D2184"/>
    <w:rsid w:val="004D300E"/>
    <w:rsid w:val="004E5B14"/>
    <w:rsid w:val="004F185B"/>
    <w:rsid w:val="00504644"/>
    <w:rsid w:val="00510B8C"/>
    <w:rsid w:val="00511D1E"/>
    <w:rsid w:val="00512166"/>
    <w:rsid w:val="00516288"/>
    <w:rsid w:val="00521F2A"/>
    <w:rsid w:val="00522B08"/>
    <w:rsid w:val="00524C67"/>
    <w:rsid w:val="00524D0C"/>
    <w:rsid w:val="00530A99"/>
    <w:rsid w:val="00545775"/>
    <w:rsid w:val="005464AB"/>
    <w:rsid w:val="0055543D"/>
    <w:rsid w:val="00555FA1"/>
    <w:rsid w:val="00564BE4"/>
    <w:rsid w:val="00574C20"/>
    <w:rsid w:val="005759CF"/>
    <w:rsid w:val="00581460"/>
    <w:rsid w:val="00587FEA"/>
    <w:rsid w:val="00590C39"/>
    <w:rsid w:val="005938D4"/>
    <w:rsid w:val="005C24C7"/>
    <w:rsid w:val="005C5978"/>
    <w:rsid w:val="005D26FB"/>
    <w:rsid w:val="005D337F"/>
    <w:rsid w:val="005D40F2"/>
    <w:rsid w:val="005E3D8A"/>
    <w:rsid w:val="005E4FDC"/>
    <w:rsid w:val="005E647E"/>
    <w:rsid w:val="005E67F0"/>
    <w:rsid w:val="005E7529"/>
    <w:rsid w:val="005F0228"/>
    <w:rsid w:val="005F3FEF"/>
    <w:rsid w:val="00601A0B"/>
    <w:rsid w:val="00601B7E"/>
    <w:rsid w:val="0060224F"/>
    <w:rsid w:val="00605FE6"/>
    <w:rsid w:val="006164E7"/>
    <w:rsid w:val="006222C3"/>
    <w:rsid w:val="006223EA"/>
    <w:rsid w:val="00623D4A"/>
    <w:rsid w:val="00626757"/>
    <w:rsid w:val="00644E29"/>
    <w:rsid w:val="00647B80"/>
    <w:rsid w:val="006614F3"/>
    <w:rsid w:val="00665DF7"/>
    <w:rsid w:val="006809DA"/>
    <w:rsid w:val="00683225"/>
    <w:rsid w:val="00687C09"/>
    <w:rsid w:val="00695CC3"/>
    <w:rsid w:val="006A36D3"/>
    <w:rsid w:val="006A46EB"/>
    <w:rsid w:val="006B5A76"/>
    <w:rsid w:val="006B7838"/>
    <w:rsid w:val="006B7A4E"/>
    <w:rsid w:val="006D281D"/>
    <w:rsid w:val="006F6870"/>
    <w:rsid w:val="006F718E"/>
    <w:rsid w:val="0070584E"/>
    <w:rsid w:val="00715CB6"/>
    <w:rsid w:val="00724B63"/>
    <w:rsid w:val="00725F47"/>
    <w:rsid w:val="0073036D"/>
    <w:rsid w:val="00730EE8"/>
    <w:rsid w:val="0073207E"/>
    <w:rsid w:val="00735836"/>
    <w:rsid w:val="0074130A"/>
    <w:rsid w:val="007425FB"/>
    <w:rsid w:val="007455D7"/>
    <w:rsid w:val="0075331D"/>
    <w:rsid w:val="007659B5"/>
    <w:rsid w:val="007671BB"/>
    <w:rsid w:val="00767DE3"/>
    <w:rsid w:val="00771A82"/>
    <w:rsid w:val="00773E5C"/>
    <w:rsid w:val="0077449E"/>
    <w:rsid w:val="00774A54"/>
    <w:rsid w:val="00777874"/>
    <w:rsid w:val="00783884"/>
    <w:rsid w:val="00794522"/>
    <w:rsid w:val="00794ED3"/>
    <w:rsid w:val="007A40B0"/>
    <w:rsid w:val="007A4550"/>
    <w:rsid w:val="007A50A5"/>
    <w:rsid w:val="007A6844"/>
    <w:rsid w:val="007B1638"/>
    <w:rsid w:val="007B7FD8"/>
    <w:rsid w:val="007C47FA"/>
    <w:rsid w:val="007D12BD"/>
    <w:rsid w:val="007D1A9D"/>
    <w:rsid w:val="007D7494"/>
    <w:rsid w:val="007E3589"/>
    <w:rsid w:val="007E7C33"/>
    <w:rsid w:val="00800708"/>
    <w:rsid w:val="0080675B"/>
    <w:rsid w:val="00810339"/>
    <w:rsid w:val="00814204"/>
    <w:rsid w:val="00826E71"/>
    <w:rsid w:val="0082765E"/>
    <w:rsid w:val="00827DFA"/>
    <w:rsid w:val="00837C01"/>
    <w:rsid w:val="00842C5E"/>
    <w:rsid w:val="00846D0B"/>
    <w:rsid w:val="0084768A"/>
    <w:rsid w:val="008607E8"/>
    <w:rsid w:val="00861E18"/>
    <w:rsid w:val="00864B27"/>
    <w:rsid w:val="008654D1"/>
    <w:rsid w:val="00872EB6"/>
    <w:rsid w:val="00876551"/>
    <w:rsid w:val="0087740D"/>
    <w:rsid w:val="0088584E"/>
    <w:rsid w:val="00887DBA"/>
    <w:rsid w:val="00890D8B"/>
    <w:rsid w:val="0089186D"/>
    <w:rsid w:val="00891D96"/>
    <w:rsid w:val="0089635E"/>
    <w:rsid w:val="008A68FF"/>
    <w:rsid w:val="008B177B"/>
    <w:rsid w:val="008B2190"/>
    <w:rsid w:val="008B39A4"/>
    <w:rsid w:val="008C2425"/>
    <w:rsid w:val="008C40D8"/>
    <w:rsid w:val="008D183C"/>
    <w:rsid w:val="008D2BCC"/>
    <w:rsid w:val="008D3E9C"/>
    <w:rsid w:val="008D6D80"/>
    <w:rsid w:val="008E5108"/>
    <w:rsid w:val="008E5E59"/>
    <w:rsid w:val="008E612F"/>
    <w:rsid w:val="008F3C14"/>
    <w:rsid w:val="008F5B36"/>
    <w:rsid w:val="00900BD4"/>
    <w:rsid w:val="00906B53"/>
    <w:rsid w:val="00907C59"/>
    <w:rsid w:val="00915B7F"/>
    <w:rsid w:val="00917EDD"/>
    <w:rsid w:val="00920634"/>
    <w:rsid w:val="00921761"/>
    <w:rsid w:val="00921CAC"/>
    <w:rsid w:val="009244F4"/>
    <w:rsid w:val="0094135A"/>
    <w:rsid w:val="009510D9"/>
    <w:rsid w:val="009564E8"/>
    <w:rsid w:val="00957BBC"/>
    <w:rsid w:val="00957CE1"/>
    <w:rsid w:val="00961369"/>
    <w:rsid w:val="0096685C"/>
    <w:rsid w:val="009731C5"/>
    <w:rsid w:val="00974DB8"/>
    <w:rsid w:val="00982EF9"/>
    <w:rsid w:val="00983164"/>
    <w:rsid w:val="0098357E"/>
    <w:rsid w:val="0098417C"/>
    <w:rsid w:val="00993EE2"/>
    <w:rsid w:val="0099542C"/>
    <w:rsid w:val="0099558C"/>
    <w:rsid w:val="009A3510"/>
    <w:rsid w:val="009A4CF8"/>
    <w:rsid w:val="009A623F"/>
    <w:rsid w:val="009B11E3"/>
    <w:rsid w:val="009D26B1"/>
    <w:rsid w:val="009D7913"/>
    <w:rsid w:val="009E0BFD"/>
    <w:rsid w:val="009E4B68"/>
    <w:rsid w:val="009E523A"/>
    <w:rsid w:val="009E5F91"/>
    <w:rsid w:val="009F0BDA"/>
    <w:rsid w:val="00A02A4D"/>
    <w:rsid w:val="00A12B71"/>
    <w:rsid w:val="00A2099A"/>
    <w:rsid w:val="00A31AB6"/>
    <w:rsid w:val="00A41068"/>
    <w:rsid w:val="00A41622"/>
    <w:rsid w:val="00A511E5"/>
    <w:rsid w:val="00A51312"/>
    <w:rsid w:val="00A662DD"/>
    <w:rsid w:val="00A66F23"/>
    <w:rsid w:val="00A704B1"/>
    <w:rsid w:val="00A75428"/>
    <w:rsid w:val="00A76530"/>
    <w:rsid w:val="00A81421"/>
    <w:rsid w:val="00A84E44"/>
    <w:rsid w:val="00A90FCD"/>
    <w:rsid w:val="00A95F0F"/>
    <w:rsid w:val="00AA2B16"/>
    <w:rsid w:val="00AA47E7"/>
    <w:rsid w:val="00AB71B6"/>
    <w:rsid w:val="00AC2D9E"/>
    <w:rsid w:val="00AC3F7F"/>
    <w:rsid w:val="00AD2CAD"/>
    <w:rsid w:val="00AD63CE"/>
    <w:rsid w:val="00AE011C"/>
    <w:rsid w:val="00AE0817"/>
    <w:rsid w:val="00AE4580"/>
    <w:rsid w:val="00AF0781"/>
    <w:rsid w:val="00B14679"/>
    <w:rsid w:val="00B14B3D"/>
    <w:rsid w:val="00B17721"/>
    <w:rsid w:val="00B220F7"/>
    <w:rsid w:val="00B25978"/>
    <w:rsid w:val="00B34EEA"/>
    <w:rsid w:val="00B34FF1"/>
    <w:rsid w:val="00B42AD6"/>
    <w:rsid w:val="00B43752"/>
    <w:rsid w:val="00B457C0"/>
    <w:rsid w:val="00B4681F"/>
    <w:rsid w:val="00B51406"/>
    <w:rsid w:val="00B528A4"/>
    <w:rsid w:val="00B53CDD"/>
    <w:rsid w:val="00B60CBE"/>
    <w:rsid w:val="00B739C9"/>
    <w:rsid w:val="00B9051D"/>
    <w:rsid w:val="00B907ED"/>
    <w:rsid w:val="00BA077B"/>
    <w:rsid w:val="00BA660F"/>
    <w:rsid w:val="00BB09E5"/>
    <w:rsid w:val="00BC4286"/>
    <w:rsid w:val="00BD7C2B"/>
    <w:rsid w:val="00BF3318"/>
    <w:rsid w:val="00C03E34"/>
    <w:rsid w:val="00C054FD"/>
    <w:rsid w:val="00C06DF0"/>
    <w:rsid w:val="00C07953"/>
    <w:rsid w:val="00C11020"/>
    <w:rsid w:val="00C125C5"/>
    <w:rsid w:val="00C22E21"/>
    <w:rsid w:val="00C23214"/>
    <w:rsid w:val="00C238DC"/>
    <w:rsid w:val="00C30F34"/>
    <w:rsid w:val="00C34749"/>
    <w:rsid w:val="00C3517F"/>
    <w:rsid w:val="00C36AD9"/>
    <w:rsid w:val="00C46FA5"/>
    <w:rsid w:val="00C522A0"/>
    <w:rsid w:val="00C5632E"/>
    <w:rsid w:val="00C83138"/>
    <w:rsid w:val="00C83D31"/>
    <w:rsid w:val="00C933B2"/>
    <w:rsid w:val="00CA0080"/>
    <w:rsid w:val="00CA2BDD"/>
    <w:rsid w:val="00CB2946"/>
    <w:rsid w:val="00CB6E8C"/>
    <w:rsid w:val="00CC1B6E"/>
    <w:rsid w:val="00CD1938"/>
    <w:rsid w:val="00CD3FC0"/>
    <w:rsid w:val="00CE03B1"/>
    <w:rsid w:val="00CE795C"/>
    <w:rsid w:val="00CF04ED"/>
    <w:rsid w:val="00CF33CC"/>
    <w:rsid w:val="00D01D60"/>
    <w:rsid w:val="00D0254D"/>
    <w:rsid w:val="00D05C7B"/>
    <w:rsid w:val="00D2396F"/>
    <w:rsid w:val="00D343EE"/>
    <w:rsid w:val="00D67E55"/>
    <w:rsid w:val="00D715B6"/>
    <w:rsid w:val="00D7212F"/>
    <w:rsid w:val="00D73F4A"/>
    <w:rsid w:val="00D7432E"/>
    <w:rsid w:val="00D81912"/>
    <w:rsid w:val="00D90C2C"/>
    <w:rsid w:val="00D92D77"/>
    <w:rsid w:val="00D9467F"/>
    <w:rsid w:val="00D96FEA"/>
    <w:rsid w:val="00DA09F2"/>
    <w:rsid w:val="00DA6CED"/>
    <w:rsid w:val="00DB01BA"/>
    <w:rsid w:val="00DB1FF3"/>
    <w:rsid w:val="00DB32B0"/>
    <w:rsid w:val="00DC435A"/>
    <w:rsid w:val="00DC549F"/>
    <w:rsid w:val="00DE449C"/>
    <w:rsid w:val="00DE595D"/>
    <w:rsid w:val="00E03EA4"/>
    <w:rsid w:val="00E136E2"/>
    <w:rsid w:val="00E13897"/>
    <w:rsid w:val="00E257FA"/>
    <w:rsid w:val="00E26D68"/>
    <w:rsid w:val="00E33813"/>
    <w:rsid w:val="00E36F88"/>
    <w:rsid w:val="00E456A8"/>
    <w:rsid w:val="00E47EF5"/>
    <w:rsid w:val="00E536C6"/>
    <w:rsid w:val="00E57AEE"/>
    <w:rsid w:val="00E60FC2"/>
    <w:rsid w:val="00E614D1"/>
    <w:rsid w:val="00E667FC"/>
    <w:rsid w:val="00E728D5"/>
    <w:rsid w:val="00E72F7C"/>
    <w:rsid w:val="00E82F22"/>
    <w:rsid w:val="00E95734"/>
    <w:rsid w:val="00EA081B"/>
    <w:rsid w:val="00EB5C86"/>
    <w:rsid w:val="00EB5F6D"/>
    <w:rsid w:val="00EB63B3"/>
    <w:rsid w:val="00EC04EE"/>
    <w:rsid w:val="00EC5C3A"/>
    <w:rsid w:val="00EC71CC"/>
    <w:rsid w:val="00EE18FC"/>
    <w:rsid w:val="00EE7FDA"/>
    <w:rsid w:val="00EF0798"/>
    <w:rsid w:val="00EF4641"/>
    <w:rsid w:val="00EF522B"/>
    <w:rsid w:val="00EF6FBC"/>
    <w:rsid w:val="00EF73E1"/>
    <w:rsid w:val="00F105FA"/>
    <w:rsid w:val="00F1357E"/>
    <w:rsid w:val="00F179E0"/>
    <w:rsid w:val="00F25D13"/>
    <w:rsid w:val="00F26E15"/>
    <w:rsid w:val="00F34854"/>
    <w:rsid w:val="00F35C39"/>
    <w:rsid w:val="00F37C45"/>
    <w:rsid w:val="00F402A4"/>
    <w:rsid w:val="00F45ADA"/>
    <w:rsid w:val="00F60187"/>
    <w:rsid w:val="00F61B7C"/>
    <w:rsid w:val="00F653D6"/>
    <w:rsid w:val="00F67562"/>
    <w:rsid w:val="00F71C19"/>
    <w:rsid w:val="00F7322B"/>
    <w:rsid w:val="00F82B19"/>
    <w:rsid w:val="00F9181C"/>
    <w:rsid w:val="00F94F33"/>
    <w:rsid w:val="00F96EA1"/>
    <w:rsid w:val="00F97457"/>
    <w:rsid w:val="00FB34CB"/>
    <w:rsid w:val="00FB6BA2"/>
    <w:rsid w:val="00FC20C0"/>
    <w:rsid w:val="00FC30D1"/>
    <w:rsid w:val="00FD3BE5"/>
    <w:rsid w:val="00FE027A"/>
    <w:rsid w:val="00FE34D2"/>
    <w:rsid w:val="00FF1C54"/>
    <w:rsid w:val="00FF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E6D60"/>
  <w15:docId w15:val="{097EF869-6769-491F-9028-44DBAEEF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FB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0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0D94A0EE-D9E9-4D47-9E76-0792518E1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1307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spmco</dc:creator>
  <cp:keywords/>
  <dc:description/>
  <cp:lastModifiedBy>spmco</cp:lastModifiedBy>
  <cp:revision>5</cp:revision>
  <cp:lastPrinted>2024-05-22T18:18:00Z</cp:lastPrinted>
  <dcterms:created xsi:type="dcterms:W3CDTF">2024-02-13T11:19:00Z</dcterms:created>
  <dcterms:modified xsi:type="dcterms:W3CDTF">2024-05-22T18:20:00Z</dcterms:modified>
</cp:coreProperties>
</file>